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9A40" w14:textId="0B1C25A4" w:rsidR="00D63E05" w:rsidRDefault="00D63E05" w:rsidP="00D63E05">
      <w:pPr>
        <w:ind w:left="180" w:hanging="1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312CD4" wp14:editId="3F46F214">
            <wp:simplePos x="0" y="0"/>
            <wp:positionH relativeFrom="margin">
              <wp:posOffset>911225</wp:posOffset>
            </wp:positionH>
            <wp:positionV relativeFrom="paragraph">
              <wp:posOffset>875913</wp:posOffset>
            </wp:positionV>
            <wp:extent cx="7665057" cy="5774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7" t="18598" r="27070" b="12226"/>
                    <a:stretch/>
                  </pic:blipFill>
                  <pic:spPr bwMode="auto">
                    <a:xfrm>
                      <a:off x="0" y="0"/>
                      <a:ext cx="7665057" cy="5774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0C8">
        <w:rPr>
          <w:noProof/>
        </w:rPr>
        <w:drawing>
          <wp:inline distT="0" distB="0" distL="0" distR="0" wp14:anchorId="23C5E1DC" wp14:editId="3654C07F">
            <wp:extent cx="7368540" cy="9445736"/>
            <wp:effectExtent l="9207" t="0" r="0" b="0"/>
            <wp:docPr id="1" name="Picture 1" descr="Rustic Star Borders Clipart | Clip art borders, Clip art, Free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tic Star Borders Clipart | Clip art borders, Clip art, Free fra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8540" cy="944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E05" w:rsidSect="00D63E05">
      <w:pgSz w:w="15840" w:h="12240" w:orient="landscape"/>
      <w:pgMar w:top="360" w:right="54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C8"/>
    <w:rsid w:val="00D63E05"/>
    <w:rsid w:val="00E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6BEF"/>
  <w15:chartTrackingRefBased/>
  <w15:docId w15:val="{0D60B3CF-1872-43DE-ACDA-CD86188F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whitetail.mcd@gmail.com</dc:creator>
  <cp:keywords/>
  <dc:description/>
  <cp:lastModifiedBy>whitetail.mcd@gmail.com</cp:lastModifiedBy>
  <cp:revision>1</cp:revision>
  <dcterms:created xsi:type="dcterms:W3CDTF">2022-08-24T14:49:00Z</dcterms:created>
  <dcterms:modified xsi:type="dcterms:W3CDTF">2022-08-24T14:58:00Z</dcterms:modified>
</cp:coreProperties>
</file>